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DA" w:rsidRPr="008365DA" w:rsidRDefault="008365DA" w:rsidP="007E1152">
      <w:pPr>
        <w:widowControl w:val="0"/>
        <w:autoSpaceDE w:val="0"/>
        <w:autoSpaceDN w:val="0"/>
        <w:adjustRightInd w:val="0"/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</w:pPr>
    </w:p>
    <w:p w:rsidR="008365DA" w:rsidRPr="008365DA" w:rsidRDefault="008365DA" w:rsidP="007E1152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365DA"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8365DA" w:rsidRDefault="008365DA" w:rsidP="008365D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365DA"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  <w:t xml:space="preserve">Главы </w:t>
      </w:r>
      <w:r w:rsidRPr="008365D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 w:rsidRPr="008365DA">
        <w:rPr>
          <w:rStyle w:val="a4"/>
          <w:rFonts w:ascii="Times New Roman" w:hAnsi="Times New Roman" w:cs="Times New Roman"/>
          <w:b w:val="0"/>
          <w:sz w:val="28"/>
          <w:szCs w:val="28"/>
        </w:rPr>
        <w:t>Дружбинского</w:t>
      </w:r>
      <w:proofErr w:type="spellEnd"/>
      <w:r w:rsidRPr="008365D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A06E1">
        <w:rPr>
          <w:rStyle w:val="a4"/>
          <w:rFonts w:ascii="Times New Roman" w:hAnsi="Times New Roman" w:cs="Times New Roman"/>
          <w:b w:val="0"/>
          <w:sz w:val="28"/>
          <w:szCs w:val="28"/>
        </w:rPr>
        <w:t>Прикубанского</w:t>
      </w:r>
      <w:proofErr w:type="spellEnd"/>
      <w:r w:rsidR="005A06E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5A06E1"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  <w:t>Карачаево-</w:t>
      </w:r>
      <w:r w:rsidRPr="008365DA"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  <w:t xml:space="preserve">Черкесской Республики </w:t>
      </w:r>
      <w:r w:rsidRPr="008365DA">
        <w:rPr>
          <w:rStyle w:val="a4"/>
          <w:rFonts w:ascii="Times New Roman" w:hAnsi="Times New Roman" w:cs="Times New Roman"/>
          <w:b w:val="0"/>
          <w:sz w:val="28"/>
          <w:szCs w:val="28"/>
        </w:rPr>
        <w:t>за период с 1 января 2023 года по 31 декабря 2023</w:t>
      </w:r>
      <w:r w:rsidRPr="008365DA"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  <w:t xml:space="preserve"> года</w:t>
      </w:r>
    </w:p>
    <w:p w:rsidR="008365DA" w:rsidRPr="008365DA" w:rsidRDefault="008365DA" w:rsidP="008365DA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lang w:eastAsia="ru-RU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55"/>
        <w:gridCol w:w="1322"/>
        <w:gridCol w:w="1152"/>
        <w:gridCol w:w="1358"/>
        <w:gridCol w:w="1972"/>
        <w:gridCol w:w="1701"/>
        <w:gridCol w:w="1984"/>
        <w:gridCol w:w="2410"/>
      </w:tblGrid>
      <w:tr w:rsidR="009B7F9F" w:rsidRPr="00861C74" w:rsidTr="009B7F9F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B7F9F" w:rsidRPr="008365DA" w:rsidRDefault="008365DA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55" w:type="dxa"/>
            <w:vMerge w:val="restart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9B7F9F" w:rsidRPr="00861C74" w:rsidRDefault="009B7F9F" w:rsidP="00763085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9B7F9F" w:rsidRPr="00861C74" w:rsidRDefault="009B7F9F" w:rsidP="00763085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5804" w:type="dxa"/>
            <w:gridSpan w:val="4"/>
            <w:shd w:val="clear" w:color="auto" w:fill="auto"/>
          </w:tcPr>
          <w:p w:rsidR="009B7F9F" w:rsidRPr="00861C74" w:rsidRDefault="009B7F9F" w:rsidP="00763085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B7F9F" w:rsidRPr="00861C74" w:rsidRDefault="009B7F9F" w:rsidP="00763085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9B7F9F" w:rsidRPr="00861C74" w:rsidRDefault="009B7F9F" w:rsidP="00763085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9B7F9F" w:rsidRPr="00861C74" w:rsidTr="009B7F9F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vMerge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1152" w:type="dxa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9B7F9F" w:rsidRPr="00861C74" w:rsidRDefault="009B7F9F" w:rsidP="00763085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358" w:type="dxa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972" w:type="dxa"/>
            <w:shd w:val="clear" w:color="auto" w:fill="auto"/>
          </w:tcPr>
          <w:p w:rsidR="009B7F9F" w:rsidRPr="00861C74" w:rsidRDefault="009B7F9F" w:rsidP="00763085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портные средства</w:t>
            </w:r>
          </w:p>
        </w:tc>
        <w:tc>
          <w:tcPr>
            <w:tcW w:w="1701" w:type="dxa"/>
            <w:shd w:val="clear" w:color="auto" w:fill="auto"/>
          </w:tcPr>
          <w:p w:rsidR="009B7F9F" w:rsidRPr="00861C74" w:rsidRDefault="009B7F9F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 объектов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жимости</w:t>
            </w:r>
            <w:proofErr w:type="spellEnd"/>
            <w:proofErr w:type="gramEnd"/>
          </w:p>
        </w:tc>
        <w:tc>
          <w:tcPr>
            <w:tcW w:w="1984" w:type="dxa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9B7F9F" w:rsidRPr="00861C74" w:rsidRDefault="009B7F9F" w:rsidP="00763085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9B7F9F" w:rsidRPr="00861C74" w:rsidRDefault="009B7F9F" w:rsidP="00763085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  <w:p w:rsidR="009B7F9F" w:rsidRPr="00861C74" w:rsidRDefault="009B7F9F" w:rsidP="00763085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B7F9F" w:rsidRPr="00861C74" w:rsidTr="009B7F9F">
        <w:trPr>
          <w:trHeight w:val="577"/>
        </w:trPr>
        <w:tc>
          <w:tcPr>
            <w:tcW w:w="1872" w:type="dxa"/>
            <w:shd w:val="clear" w:color="auto" w:fill="auto"/>
          </w:tcPr>
          <w:p w:rsidR="009B7F9F" w:rsidRPr="00861C74" w:rsidRDefault="009B7F9F" w:rsidP="00DF02F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Боташев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Солтанович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55" w:type="dxa"/>
            <w:shd w:val="clear" w:color="auto" w:fill="auto"/>
          </w:tcPr>
          <w:p w:rsidR="009B7F9F" w:rsidRPr="00861C74" w:rsidRDefault="009B7F9F" w:rsidP="005A06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600010,94</w:t>
            </w:r>
          </w:p>
        </w:tc>
        <w:tc>
          <w:tcPr>
            <w:tcW w:w="1322" w:type="dxa"/>
            <w:shd w:val="clear" w:color="auto" w:fill="auto"/>
          </w:tcPr>
          <w:p w:rsidR="009B7F9F" w:rsidRPr="008365DA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</w:p>
          <w:p w:rsidR="009B7F9F" w:rsidRPr="008365DA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9B7F9F" w:rsidRPr="008365DA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</w:p>
        </w:tc>
        <w:tc>
          <w:tcPr>
            <w:tcW w:w="1358" w:type="dxa"/>
            <w:shd w:val="clear" w:color="auto" w:fill="auto"/>
          </w:tcPr>
          <w:p w:rsidR="009B7F9F" w:rsidRPr="008365DA" w:rsidRDefault="009B7F9F" w:rsidP="00F358E1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</w:p>
          <w:p w:rsidR="009B7F9F" w:rsidRPr="008365DA" w:rsidRDefault="009B7F9F" w:rsidP="00F358E1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</w:p>
        </w:tc>
        <w:tc>
          <w:tcPr>
            <w:tcW w:w="1972" w:type="dxa"/>
            <w:shd w:val="clear" w:color="auto" w:fill="auto"/>
          </w:tcPr>
          <w:p w:rsidR="009B7F9F" w:rsidRPr="00861C74" w:rsidRDefault="009B7F9F" w:rsidP="00763085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9B7F9F" w:rsidRDefault="002F13FE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2F13FE" w:rsidRDefault="002F13FE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F13FE" w:rsidRDefault="002F13FE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  <w:p w:rsidR="005A06E1" w:rsidRDefault="005A06E1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06E1" w:rsidRDefault="005A06E1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06E1" w:rsidRPr="00861C74" w:rsidRDefault="005A06E1" w:rsidP="00763085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984" w:type="dxa"/>
            <w:shd w:val="clear" w:color="auto" w:fill="auto"/>
          </w:tcPr>
          <w:p w:rsidR="009B7F9F" w:rsidRPr="00861C74" w:rsidRDefault="002F13FE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63,3</w:t>
            </w:r>
          </w:p>
          <w:p w:rsidR="009B7F9F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F13FE" w:rsidRDefault="002F13FE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2908</w:t>
            </w:r>
          </w:p>
          <w:p w:rsidR="005A06E1" w:rsidRDefault="005A06E1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06E1" w:rsidRDefault="005A06E1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06E1" w:rsidRPr="00861C74" w:rsidRDefault="005A06E1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6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3300</w:t>
            </w:r>
          </w:p>
        </w:tc>
        <w:tc>
          <w:tcPr>
            <w:tcW w:w="2410" w:type="dxa"/>
            <w:shd w:val="clear" w:color="auto" w:fill="auto"/>
          </w:tcPr>
          <w:p w:rsidR="009B7F9F" w:rsidRPr="00861C74" w:rsidRDefault="002F13FE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9B7F9F" w:rsidRDefault="009B7F9F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F13FE" w:rsidRDefault="002F13FE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A06E1" w:rsidRDefault="005A06E1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06E1" w:rsidRDefault="005A06E1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06E1" w:rsidRPr="00861C74" w:rsidRDefault="005A06E1" w:rsidP="0076308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</w:tbl>
    <w:p w:rsidR="00F358E1" w:rsidRPr="00861C74" w:rsidRDefault="00F358E1" w:rsidP="00F358E1">
      <w:pPr>
        <w:suppressAutoHyphens/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F358E1" w:rsidRPr="00861C74" w:rsidRDefault="00F358E1" w:rsidP="00F358E1">
      <w:pPr>
        <w:suppressAutoHyphens/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F358E1" w:rsidRPr="00861C74" w:rsidRDefault="00F358E1" w:rsidP="00F358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58E1" w:rsidRDefault="00F358E1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Pr="00523C29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6E1" w:rsidRDefault="005A06E1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F9F" w:rsidRDefault="009B7F9F" w:rsidP="009B7F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5DA" w:rsidRPr="00861650" w:rsidRDefault="008365DA" w:rsidP="008365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778" w:rsidRPr="00861650" w:rsidRDefault="00BF1778" w:rsidP="007E1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BF1778" w:rsidRPr="00861650" w:rsidRDefault="00BF1778" w:rsidP="007E1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заместителя  г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Карачаево-Черкесской Республики, а также 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супруга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BF1778" w:rsidRPr="00861650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2023 года по 31 декабря 2023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89"/>
        <w:gridCol w:w="1188"/>
        <w:gridCol w:w="1152"/>
        <w:gridCol w:w="1770"/>
        <w:gridCol w:w="2127"/>
        <w:gridCol w:w="1842"/>
        <w:gridCol w:w="1701"/>
        <w:gridCol w:w="1418"/>
      </w:tblGrid>
      <w:tr w:rsidR="005D483C" w:rsidRPr="00861C74" w:rsidTr="00A06D52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Декларир</w:t>
            </w:r>
            <w:proofErr w:type="spellEnd"/>
          </w:p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5D483C" w:rsidRPr="00861C74" w:rsidRDefault="005D483C" w:rsidP="00861C74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2021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5D483C" w:rsidRPr="00861C74" w:rsidRDefault="005D483C" w:rsidP="00861C74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5D483C" w:rsidRPr="00861C74" w:rsidRDefault="005D483C" w:rsidP="00861C74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61C74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5D483C" w:rsidRPr="00861C74" w:rsidRDefault="005D483C" w:rsidP="00861C74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5D483C" w:rsidRPr="00861C74" w:rsidTr="00A06D52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1152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5D483C" w:rsidRPr="00861C74" w:rsidRDefault="005D483C" w:rsidP="00861C74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70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:rsidR="005D483C" w:rsidRPr="00861C74" w:rsidRDefault="00C90D66" w:rsidP="00861C74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</w:t>
            </w:r>
            <w:r w:rsidR="005D483C"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портные средства</w:t>
            </w:r>
          </w:p>
        </w:tc>
        <w:tc>
          <w:tcPr>
            <w:tcW w:w="1842" w:type="dxa"/>
            <w:shd w:val="clear" w:color="auto" w:fill="auto"/>
          </w:tcPr>
          <w:p w:rsidR="005D483C" w:rsidRPr="00861C74" w:rsidRDefault="005D483C" w:rsidP="00861C74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701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5D483C" w:rsidRPr="00861C74" w:rsidRDefault="005D483C" w:rsidP="00861C74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Страна располо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</w:t>
            </w:r>
          </w:p>
          <w:p w:rsidR="005D483C" w:rsidRPr="00861C74" w:rsidRDefault="005D483C" w:rsidP="00861C74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D483C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Чотчаева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Борисбиевна</w:t>
            </w:r>
            <w:proofErr w:type="spellEnd"/>
          </w:p>
        </w:tc>
        <w:tc>
          <w:tcPr>
            <w:tcW w:w="1389" w:type="dxa"/>
            <w:shd w:val="clear" w:color="auto" w:fill="auto"/>
          </w:tcPr>
          <w:p w:rsidR="005D483C" w:rsidRPr="00A06D52" w:rsidRDefault="00A06D52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ar-SA"/>
              </w:rPr>
              <w:t>912362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  <w:t>,77</w:t>
            </w:r>
          </w:p>
        </w:tc>
        <w:tc>
          <w:tcPr>
            <w:tcW w:w="1188" w:type="dxa"/>
            <w:shd w:val="clear" w:color="auto" w:fill="auto"/>
          </w:tcPr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5D483C" w:rsidRDefault="005D483C" w:rsidP="007E56D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5D483C" w:rsidRDefault="005D483C" w:rsidP="007E56D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Жилой дом </w:t>
            </w:r>
          </w:p>
          <w:p w:rsidR="005D483C" w:rsidRDefault="005D483C" w:rsidP="007E56D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вартира</w:t>
            </w: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Квартира</w:t>
            </w: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-левая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1/6)</w:t>
            </w: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</w:p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5946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43,4</w:t>
            </w:r>
          </w:p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76,3</w:t>
            </w: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67,9</w:t>
            </w: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51,8</w:t>
            </w: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66,3</w:t>
            </w:r>
          </w:p>
          <w:p w:rsidR="005D483C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2800</w:t>
            </w:r>
          </w:p>
          <w:p w:rsidR="005D483C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5946C2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2390</w:t>
            </w:r>
          </w:p>
        </w:tc>
        <w:tc>
          <w:tcPr>
            <w:tcW w:w="1770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61C74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Pr="007E56DA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Default="005D483C" w:rsidP="007E5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5946C2" w:rsidRDefault="005D483C" w:rsidP="00594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5D483C" w:rsidRDefault="005D483C" w:rsidP="00861C74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Лада 4х4</w:t>
            </w:r>
          </w:p>
          <w:p w:rsidR="005D483C" w:rsidRDefault="005D483C" w:rsidP="00861C74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212140</w:t>
            </w:r>
          </w:p>
          <w:p w:rsidR="005D483C" w:rsidRPr="009A0F07" w:rsidRDefault="005D483C" w:rsidP="009A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842" w:type="dxa"/>
            <w:shd w:val="clear" w:color="auto" w:fill="auto"/>
          </w:tcPr>
          <w:p w:rsidR="005D483C" w:rsidRPr="00861C74" w:rsidRDefault="005D483C" w:rsidP="00861C74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5D483C" w:rsidRPr="00861C74" w:rsidRDefault="005D483C" w:rsidP="003024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:rsidR="005D483C" w:rsidRPr="00861C74" w:rsidRDefault="005D483C" w:rsidP="00861C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83C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Супруг-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Чотчаев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Дахир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Абдул-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Керимович</w:t>
            </w:r>
            <w:proofErr w:type="spellEnd"/>
          </w:p>
        </w:tc>
        <w:tc>
          <w:tcPr>
            <w:tcW w:w="1389" w:type="dxa"/>
            <w:shd w:val="clear" w:color="auto" w:fill="auto"/>
          </w:tcPr>
          <w:p w:rsidR="005D483C" w:rsidRPr="00861C74" w:rsidRDefault="00A06D52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ar-SA"/>
              </w:rPr>
              <w:t>441632,55</w:t>
            </w:r>
          </w:p>
        </w:tc>
        <w:tc>
          <w:tcPr>
            <w:tcW w:w="1188" w:type="dxa"/>
            <w:shd w:val="clear" w:color="auto" w:fill="auto"/>
          </w:tcPr>
          <w:p w:rsidR="005D483C" w:rsidRDefault="005D483C" w:rsidP="009A0F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5D483C" w:rsidRDefault="005D483C" w:rsidP="009A0F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5D483C" w:rsidRDefault="005D483C" w:rsidP="009A0F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9A0F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5D483C" w:rsidRPr="00861C74" w:rsidRDefault="005D483C" w:rsidP="008B54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43,4</w:t>
            </w:r>
          </w:p>
          <w:p w:rsidR="005D483C" w:rsidRPr="008B54A6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76,3</w:t>
            </w: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2800</w:t>
            </w:r>
          </w:p>
          <w:p w:rsidR="005D483C" w:rsidRPr="008B54A6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0" w:type="dxa"/>
            <w:shd w:val="clear" w:color="auto" w:fill="auto"/>
          </w:tcPr>
          <w:p w:rsidR="005D483C" w:rsidRDefault="005D483C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Россия</w:t>
            </w: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B54A6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B54A6" w:rsidRDefault="005D483C" w:rsidP="008B54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5D483C" w:rsidRPr="00861C74" w:rsidRDefault="005D483C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Тойота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Камри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2018г.</w:t>
            </w:r>
          </w:p>
        </w:tc>
        <w:tc>
          <w:tcPr>
            <w:tcW w:w="1842" w:type="dxa"/>
            <w:shd w:val="clear" w:color="auto" w:fill="auto"/>
          </w:tcPr>
          <w:p w:rsidR="005D483C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5D483C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701" w:type="dxa"/>
            <w:shd w:val="clear" w:color="auto" w:fill="auto"/>
          </w:tcPr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67,9</w:t>
            </w: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65DA" w:rsidRDefault="008365DA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2390</w:t>
            </w:r>
          </w:p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83C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5D483C" w:rsidRDefault="005D483C" w:rsidP="00193D2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</w:t>
            </w:r>
          </w:p>
        </w:tc>
        <w:tc>
          <w:tcPr>
            <w:tcW w:w="1770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5D483C" w:rsidRPr="00861C74" w:rsidRDefault="005D483C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483C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5D483C" w:rsidRDefault="005D483C" w:rsidP="00193D2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5D483C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5D483C" w:rsidRPr="00861C74" w:rsidRDefault="005D483C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5D483C" w:rsidRPr="00861C74" w:rsidRDefault="005D483C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5D483C" w:rsidRPr="00861C74" w:rsidRDefault="005D483C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4C69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8E4C69" w:rsidRDefault="008E4C69" w:rsidP="00193D2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8E4C69" w:rsidRDefault="008E4C69" w:rsidP="00143C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8E4C69" w:rsidRPr="00861C74" w:rsidRDefault="008E4C69" w:rsidP="00143C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4C69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8E4C69" w:rsidRDefault="008E4C69" w:rsidP="00143C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8E4C69" w:rsidRDefault="008E4C69" w:rsidP="00143CC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4C69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8E4C69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8E4C69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4C69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8E4C69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8E4C69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75DB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5D75DB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5D75DB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5D75DB" w:rsidRPr="00861C74" w:rsidRDefault="005D75DB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5D75DB" w:rsidRPr="00861C74" w:rsidRDefault="005D75DB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D75DB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5D75DB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5D75DB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5D75DB" w:rsidRPr="00861C74" w:rsidRDefault="005D75DB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5D75DB" w:rsidRPr="00861C74" w:rsidRDefault="005D75DB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5D75DB" w:rsidRPr="00861C74" w:rsidRDefault="005D75DB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E4C69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8E4C69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8E4C69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8E4C69" w:rsidRPr="00861C74" w:rsidRDefault="008E4C69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E4C69" w:rsidRPr="00861C74" w:rsidRDefault="008E4C69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A06D52">
        <w:trPr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8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80916" w:rsidRDefault="00880916" w:rsidP="00880916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80916" w:rsidRDefault="00880916" w:rsidP="00880916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80916" w:rsidRDefault="00880916" w:rsidP="00880916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55"/>
        <w:gridCol w:w="1322"/>
        <w:gridCol w:w="1152"/>
        <w:gridCol w:w="1770"/>
        <w:gridCol w:w="2127"/>
        <w:gridCol w:w="1842"/>
        <w:gridCol w:w="1701"/>
        <w:gridCol w:w="1418"/>
        <w:gridCol w:w="142"/>
      </w:tblGrid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сельскохозяйственн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853AD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E853AD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853AD" w:rsidRPr="00861C74" w:rsidRDefault="00E853AD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E853AD" w:rsidRPr="00861C74" w:rsidRDefault="00E853AD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-34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gridAfter w:val="1"/>
          <w:wAfter w:w="142" w:type="dxa"/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-34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сельскохозяйственного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  <w:proofErr w:type="gramEnd"/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для сельско-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хозяйст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произ-водства</w:t>
            </w:r>
            <w:proofErr w:type="spellEnd"/>
          </w:p>
          <w:p w:rsidR="00BF1778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пастби-ще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2F07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880916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8809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сын</w:t>
            </w: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DE08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BF1778" w:rsidRDefault="00BF1778" w:rsidP="00DE08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BF1778" w:rsidRDefault="00BF1778" w:rsidP="00DE08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43,4</w:t>
            </w:r>
          </w:p>
          <w:p w:rsidR="00BF1778" w:rsidRDefault="00BF1778" w:rsidP="00DE0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DE0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DE089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76,3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C4306F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Default="00BF1778" w:rsidP="00BF1778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BF1778" w:rsidRDefault="00BF1778" w:rsidP="00BF1778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BF1778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BF1778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BF1778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BF1778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701" w:type="dxa"/>
            <w:shd w:val="clear" w:color="auto" w:fill="auto"/>
          </w:tcPr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67,9</w:t>
            </w: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2390</w:t>
            </w:r>
          </w:p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Default="00BF1778" w:rsidP="00BF177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BF1778" w:rsidRDefault="00BF1778" w:rsidP="00BF177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BF177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BF177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BF177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F1778" w:rsidRPr="00861C74" w:rsidTr="00BF1778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5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2" w:type="dxa"/>
            <w:shd w:val="clear" w:color="auto" w:fill="auto"/>
          </w:tcPr>
          <w:p w:rsidR="00BF1778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1/6)</w:t>
            </w:r>
          </w:p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2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2800</w:t>
            </w:r>
          </w:p>
        </w:tc>
        <w:tc>
          <w:tcPr>
            <w:tcW w:w="1770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2127" w:type="dxa"/>
            <w:shd w:val="clear" w:color="auto" w:fill="auto"/>
          </w:tcPr>
          <w:p w:rsidR="00BF1778" w:rsidRPr="00861C74" w:rsidRDefault="00BF1778" w:rsidP="00C4306F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BF1778" w:rsidRPr="00861C74" w:rsidRDefault="00BF1778" w:rsidP="00C4306F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BF1778" w:rsidRPr="00861C74" w:rsidRDefault="00BF1778" w:rsidP="00C4306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F1778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78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789" w:rsidRDefault="002F0789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78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778" w:rsidRPr="00861650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BF1778" w:rsidRPr="00861650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главного бухгалтера-начальника отдела 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Карачаево-Черкесской Республики, а также 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BF1778" w:rsidRPr="00861650" w:rsidRDefault="00BF1778" w:rsidP="00BF1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2023 года по 31 декабря 2023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89"/>
        <w:gridCol w:w="1275"/>
        <w:gridCol w:w="1276"/>
        <w:gridCol w:w="1147"/>
        <w:gridCol w:w="1436"/>
        <w:gridCol w:w="1811"/>
        <w:gridCol w:w="1560"/>
        <w:gridCol w:w="2693"/>
      </w:tblGrid>
      <w:tr w:rsidR="007E1152" w:rsidRPr="00861C74" w:rsidTr="007E1152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7E1152" w:rsidRPr="00861C74" w:rsidRDefault="007E1152" w:rsidP="006354D0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7E1152" w:rsidRPr="00861C74" w:rsidRDefault="007E1152" w:rsidP="006354D0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5134" w:type="dxa"/>
            <w:gridSpan w:val="4"/>
            <w:shd w:val="clear" w:color="auto" w:fill="auto"/>
          </w:tcPr>
          <w:p w:rsidR="007E1152" w:rsidRPr="00861C74" w:rsidRDefault="007E1152" w:rsidP="006354D0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7E1152" w:rsidRPr="00861C74" w:rsidRDefault="007E1152" w:rsidP="006354D0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7E1152" w:rsidRPr="00861C74" w:rsidTr="007E1152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1276" w:type="dxa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7E1152" w:rsidRPr="00861C74" w:rsidRDefault="007E1152" w:rsidP="006354D0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47" w:type="dxa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436" w:type="dxa"/>
            <w:shd w:val="clear" w:color="auto" w:fill="auto"/>
          </w:tcPr>
          <w:p w:rsidR="007E1152" w:rsidRPr="00861C74" w:rsidRDefault="007E1152" w:rsidP="006354D0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Транс-портные</w:t>
            </w:r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средства</w:t>
            </w:r>
          </w:p>
        </w:tc>
        <w:tc>
          <w:tcPr>
            <w:tcW w:w="1811" w:type="dxa"/>
            <w:shd w:val="clear" w:color="auto" w:fill="auto"/>
          </w:tcPr>
          <w:p w:rsidR="007E1152" w:rsidRPr="00861C74" w:rsidRDefault="007E1152" w:rsidP="006354D0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560" w:type="dxa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7E1152" w:rsidRPr="00861C74" w:rsidRDefault="007E1152" w:rsidP="006354D0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7E1152" w:rsidRPr="00861C74" w:rsidRDefault="007E1152" w:rsidP="006354D0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Страна располо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</w:t>
            </w:r>
          </w:p>
          <w:p w:rsidR="007E1152" w:rsidRPr="00861C74" w:rsidRDefault="007E1152" w:rsidP="006354D0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F1778" w:rsidRPr="00861C74" w:rsidTr="007E1152">
        <w:trPr>
          <w:trHeight w:val="577"/>
        </w:trPr>
        <w:tc>
          <w:tcPr>
            <w:tcW w:w="1872" w:type="dxa"/>
            <w:shd w:val="clear" w:color="auto" w:fill="auto"/>
          </w:tcPr>
          <w:p w:rsidR="00BF1778" w:rsidRPr="00861C74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Карабашева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89" w:type="dxa"/>
            <w:shd w:val="clear" w:color="auto" w:fill="auto"/>
          </w:tcPr>
          <w:p w:rsidR="00BF1778" w:rsidRPr="00861C74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1298926,92</w:t>
            </w:r>
          </w:p>
        </w:tc>
        <w:tc>
          <w:tcPr>
            <w:tcW w:w="1275" w:type="dxa"/>
            <w:shd w:val="clear" w:color="auto" w:fill="auto"/>
          </w:tcPr>
          <w:p w:rsidR="00BF1778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BF1778" w:rsidRPr="00861C74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BF1778" w:rsidRDefault="00BF1778" w:rsidP="0063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F358E1" w:rsidRDefault="00BF1778" w:rsidP="0063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BF1778" w:rsidRPr="00861C74" w:rsidRDefault="00BF1778" w:rsidP="006354D0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BF1778" w:rsidRDefault="007E1152" w:rsidP="006354D0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7E1152" w:rsidRDefault="007E1152" w:rsidP="006354D0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560" w:type="dxa"/>
            <w:shd w:val="clear" w:color="auto" w:fill="auto"/>
          </w:tcPr>
          <w:p w:rsidR="00BF1778" w:rsidRPr="00861C74" w:rsidRDefault="007E1152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BF1778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1625</w:t>
            </w:r>
          </w:p>
        </w:tc>
        <w:tc>
          <w:tcPr>
            <w:tcW w:w="2693" w:type="dxa"/>
            <w:shd w:val="clear" w:color="auto" w:fill="auto"/>
          </w:tcPr>
          <w:p w:rsidR="00BF1778" w:rsidRPr="00861C74" w:rsidRDefault="007E1152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BF1778" w:rsidRDefault="00BF1778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6354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  <w:tr w:rsidR="007E1152" w:rsidRPr="00861C74" w:rsidTr="007E1152">
        <w:trPr>
          <w:trHeight w:val="577"/>
        </w:trPr>
        <w:tc>
          <w:tcPr>
            <w:tcW w:w="1872" w:type="dxa"/>
            <w:shd w:val="clear" w:color="auto" w:fill="auto"/>
          </w:tcPr>
          <w:p w:rsidR="007E1152" w:rsidRDefault="007E1152" w:rsidP="008C23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Карабашева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Хасан</w:t>
            </w:r>
          </w:p>
          <w:p w:rsidR="007E1152" w:rsidRPr="00861C74" w:rsidRDefault="007E1152" w:rsidP="008C23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Муратович-супруг </w:t>
            </w:r>
          </w:p>
        </w:tc>
        <w:tc>
          <w:tcPr>
            <w:tcW w:w="1389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260169,95</w:t>
            </w:r>
          </w:p>
        </w:tc>
        <w:tc>
          <w:tcPr>
            <w:tcW w:w="1275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7E1152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F358E1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560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1625</w:t>
            </w:r>
          </w:p>
        </w:tc>
        <w:tc>
          <w:tcPr>
            <w:tcW w:w="2693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  <w:tr w:rsidR="007E1152" w:rsidRPr="00861C74" w:rsidTr="007E1152">
        <w:trPr>
          <w:trHeight w:val="577"/>
        </w:trPr>
        <w:tc>
          <w:tcPr>
            <w:tcW w:w="1872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Карабашева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Сабина</w:t>
            </w: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89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7E1152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F358E1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560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1625</w:t>
            </w:r>
          </w:p>
        </w:tc>
        <w:tc>
          <w:tcPr>
            <w:tcW w:w="2693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  <w:tr w:rsidR="007E1152" w:rsidRPr="00861C74" w:rsidTr="007E1152">
        <w:trPr>
          <w:trHeight w:val="577"/>
        </w:trPr>
        <w:tc>
          <w:tcPr>
            <w:tcW w:w="1872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Карабашева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Сабрина</w:t>
            </w:r>
            <w:proofErr w:type="spellEnd"/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Хасановна</w:t>
            </w:r>
            <w:proofErr w:type="spellEnd"/>
          </w:p>
        </w:tc>
        <w:tc>
          <w:tcPr>
            <w:tcW w:w="1389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260169,95</w:t>
            </w:r>
          </w:p>
        </w:tc>
        <w:tc>
          <w:tcPr>
            <w:tcW w:w="1275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7E1152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F358E1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560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1625</w:t>
            </w:r>
          </w:p>
        </w:tc>
        <w:tc>
          <w:tcPr>
            <w:tcW w:w="2693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  <w:tr w:rsidR="007E1152" w:rsidRPr="00861C74" w:rsidTr="007E1152">
        <w:trPr>
          <w:trHeight w:val="577"/>
        </w:trPr>
        <w:tc>
          <w:tcPr>
            <w:tcW w:w="1872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Карабашева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89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7E1152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F358E1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560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1625</w:t>
            </w:r>
          </w:p>
        </w:tc>
        <w:tc>
          <w:tcPr>
            <w:tcW w:w="2693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  <w:tr w:rsidR="007E1152" w:rsidRPr="00861C74" w:rsidTr="007E1152">
        <w:trPr>
          <w:trHeight w:val="577"/>
        </w:trPr>
        <w:tc>
          <w:tcPr>
            <w:tcW w:w="1872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Карабашев</w:t>
            </w:r>
            <w:proofErr w:type="spellEnd"/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Таулан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Хасанович</w:t>
            </w:r>
            <w:proofErr w:type="spellEnd"/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Муратович </w:t>
            </w:r>
          </w:p>
        </w:tc>
        <w:tc>
          <w:tcPr>
            <w:tcW w:w="1389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7E1152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F358E1" w:rsidRDefault="007E1152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7E1152" w:rsidRPr="00861C74" w:rsidRDefault="007E1152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</w:t>
            </w:r>
          </w:p>
          <w:p w:rsidR="007E1152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1560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1625</w:t>
            </w:r>
          </w:p>
        </w:tc>
        <w:tc>
          <w:tcPr>
            <w:tcW w:w="2693" w:type="dxa"/>
            <w:shd w:val="clear" w:color="auto" w:fill="auto"/>
          </w:tcPr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7E1152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E1152" w:rsidRPr="00861C74" w:rsidRDefault="007E1152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</w:tbl>
    <w:p w:rsidR="000A2CEF" w:rsidRPr="00861650" w:rsidRDefault="000A2CEF" w:rsidP="000A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0A2CEF" w:rsidRPr="00861650" w:rsidRDefault="000A2CEF" w:rsidP="000A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ведущего специалиста 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сской Республики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A2CEF" w:rsidRPr="00861650" w:rsidRDefault="000A2CEF" w:rsidP="000A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2023 года по 31 декабря 2023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C23ED" w:rsidRDefault="008C23ED" w:rsidP="008C23ED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89"/>
        <w:gridCol w:w="1275"/>
        <w:gridCol w:w="1276"/>
        <w:gridCol w:w="1147"/>
        <w:gridCol w:w="1436"/>
        <w:gridCol w:w="1811"/>
        <w:gridCol w:w="1560"/>
        <w:gridCol w:w="2693"/>
      </w:tblGrid>
      <w:tr w:rsidR="000A2CEF" w:rsidRPr="00861C74" w:rsidTr="002F0789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0A2CEF" w:rsidRPr="00861C74" w:rsidRDefault="000A2CEF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0A2CEF" w:rsidRPr="00861C74" w:rsidRDefault="000A2CEF" w:rsidP="002F0789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5134" w:type="dxa"/>
            <w:gridSpan w:val="4"/>
            <w:shd w:val="clear" w:color="auto" w:fill="auto"/>
          </w:tcPr>
          <w:p w:rsidR="000A2CEF" w:rsidRPr="00861C74" w:rsidRDefault="000A2CEF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0A2CEF" w:rsidRPr="00861C74" w:rsidRDefault="000A2CEF" w:rsidP="002F0789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0A2CEF" w:rsidRPr="00861C74" w:rsidTr="002F0789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1276" w:type="dxa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0A2CEF" w:rsidRPr="00861C74" w:rsidRDefault="000A2CEF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47" w:type="dxa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436" w:type="dxa"/>
            <w:shd w:val="clear" w:color="auto" w:fill="auto"/>
          </w:tcPr>
          <w:p w:rsidR="000A2CEF" w:rsidRPr="00861C74" w:rsidRDefault="000A2CEF" w:rsidP="002F0789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Транс-портные</w:t>
            </w:r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средства</w:t>
            </w:r>
          </w:p>
        </w:tc>
        <w:tc>
          <w:tcPr>
            <w:tcW w:w="1811" w:type="dxa"/>
            <w:shd w:val="clear" w:color="auto" w:fill="auto"/>
          </w:tcPr>
          <w:p w:rsidR="000A2CEF" w:rsidRPr="00861C74" w:rsidRDefault="000A2CEF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560" w:type="dxa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0A2CEF" w:rsidRPr="00861C74" w:rsidRDefault="000A2CEF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0A2CEF" w:rsidRPr="00861C74" w:rsidRDefault="000A2CEF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Страна располо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</w:t>
            </w:r>
          </w:p>
          <w:p w:rsidR="000A2CEF" w:rsidRPr="00861C74" w:rsidRDefault="000A2CEF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F1778" w:rsidRPr="00861C74" w:rsidTr="000A2CEF">
        <w:trPr>
          <w:trHeight w:val="2187"/>
        </w:trPr>
        <w:tc>
          <w:tcPr>
            <w:tcW w:w="1872" w:type="dxa"/>
            <w:shd w:val="clear" w:color="auto" w:fill="auto"/>
          </w:tcPr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Ислам Шамильевич</w:t>
            </w:r>
          </w:p>
        </w:tc>
        <w:tc>
          <w:tcPr>
            <w:tcW w:w="1389" w:type="dxa"/>
            <w:shd w:val="clear" w:color="auto" w:fill="auto"/>
          </w:tcPr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24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477 561,00</w:t>
            </w:r>
          </w:p>
        </w:tc>
        <w:tc>
          <w:tcPr>
            <w:tcW w:w="1275" w:type="dxa"/>
            <w:shd w:val="clear" w:color="auto" w:fill="auto"/>
          </w:tcPr>
          <w:p w:rsidR="00BF1778" w:rsidRDefault="00BF1778" w:rsidP="00F448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Жилой дом </w:t>
            </w:r>
          </w:p>
          <w:p w:rsidR="00BF1778" w:rsidRDefault="00BF1778" w:rsidP="00F448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0A2C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53,6</w:t>
            </w:r>
          </w:p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800,00</w:t>
            </w: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0A2C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600,00</w:t>
            </w:r>
          </w:p>
          <w:p w:rsidR="00BF1778" w:rsidRDefault="00BF1778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5946C2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Default="00BF1778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BF1778" w:rsidRDefault="00BF1778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0A2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0A2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0A2CEF" w:rsidRPr="005946C2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BF1778" w:rsidRPr="009A0F07" w:rsidRDefault="00BF1778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BF1778" w:rsidRPr="00861C74" w:rsidRDefault="00BF1778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1778" w:rsidRPr="00861C74" w:rsidRDefault="00BF1778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C23ED" w:rsidRDefault="008C23ED" w:rsidP="008C23ED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C23ED" w:rsidRDefault="008C23ED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C23ED" w:rsidRDefault="008C23ED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C23ED" w:rsidRDefault="008C23ED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45336" w:rsidRDefault="00845336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0A2CEF" w:rsidRPr="00861650" w:rsidRDefault="000A2CEF" w:rsidP="002F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0A2CEF" w:rsidRPr="00861650" w:rsidRDefault="000A2CEF" w:rsidP="002F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Специалиста 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Карачаево-Черкесской Республики, а также несовершеннолетних детей </w:t>
      </w:r>
    </w:p>
    <w:p w:rsidR="000A2CEF" w:rsidRPr="00861650" w:rsidRDefault="000A2CEF" w:rsidP="000A2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2023 года по 31 декабря 2023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89"/>
        <w:gridCol w:w="1275"/>
        <w:gridCol w:w="1276"/>
        <w:gridCol w:w="1147"/>
        <w:gridCol w:w="1436"/>
        <w:gridCol w:w="2095"/>
        <w:gridCol w:w="1559"/>
        <w:gridCol w:w="2410"/>
      </w:tblGrid>
      <w:tr w:rsidR="000A2CEF" w:rsidRPr="00861C74" w:rsidTr="00A40FA5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0A2CEF" w:rsidRPr="00861C74" w:rsidRDefault="000A2CEF" w:rsidP="007E1152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2023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0A2CEF" w:rsidRPr="00861C74" w:rsidRDefault="000A2CEF" w:rsidP="007E1152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5134" w:type="dxa"/>
            <w:gridSpan w:val="4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0A2CEF" w:rsidRPr="00861C74" w:rsidTr="00A40FA5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1276" w:type="dxa"/>
            <w:shd w:val="clear" w:color="auto" w:fill="auto"/>
          </w:tcPr>
          <w:p w:rsidR="000A2CEF" w:rsidRPr="00861C74" w:rsidRDefault="000A2CEF" w:rsidP="001C3B83">
            <w:pPr>
              <w:suppressAutoHyphens/>
              <w:snapToGri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0A2CEF" w:rsidRPr="00861C74" w:rsidRDefault="000A2CEF" w:rsidP="007E1152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47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436" w:type="dxa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Транс-портные</w:t>
            </w:r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средства</w:t>
            </w:r>
          </w:p>
        </w:tc>
        <w:tc>
          <w:tcPr>
            <w:tcW w:w="2095" w:type="dxa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559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0A2CEF" w:rsidRPr="00861C74" w:rsidRDefault="000A2CEF" w:rsidP="007E1152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0A2CEF" w:rsidRPr="00861C74" w:rsidRDefault="00A40FA5" w:rsidP="007E1152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Страна располо</w:t>
            </w:r>
            <w:r w:rsidR="000A2CEF"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</w:t>
            </w:r>
          </w:p>
          <w:p w:rsidR="000A2CEF" w:rsidRPr="00861C74" w:rsidRDefault="000A2CEF" w:rsidP="007E1152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CEF" w:rsidRPr="00861C74" w:rsidTr="00A40FA5">
        <w:trPr>
          <w:trHeight w:val="577"/>
        </w:trPr>
        <w:tc>
          <w:tcPr>
            <w:tcW w:w="1872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Байрамуков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Рашид Магометович</w:t>
            </w:r>
          </w:p>
        </w:tc>
        <w:tc>
          <w:tcPr>
            <w:tcW w:w="1389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24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195 061,33</w:t>
            </w:r>
          </w:p>
        </w:tc>
        <w:tc>
          <w:tcPr>
            <w:tcW w:w="1275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0A2CEF" w:rsidRPr="005946C2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0A2CEF" w:rsidRPr="005946C2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0A2CEF" w:rsidRPr="009A0F07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5" w:type="dxa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A2CEF" w:rsidRPr="00861C74" w:rsidRDefault="000A2CEF" w:rsidP="0030241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CEF" w:rsidRPr="00861C74" w:rsidTr="00A40FA5">
        <w:trPr>
          <w:trHeight w:val="577"/>
        </w:trPr>
        <w:tc>
          <w:tcPr>
            <w:tcW w:w="1872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Рашидовна</w:t>
            </w:r>
          </w:p>
        </w:tc>
        <w:tc>
          <w:tcPr>
            <w:tcW w:w="1389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0A2CEF" w:rsidRDefault="000A2CEF" w:rsidP="008453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-левая  </w:t>
            </w:r>
            <w:r w:rsidRPr="00057F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1/4)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65,4</w:t>
            </w: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1313,0</w:t>
            </w: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B54A6" w:rsidRDefault="000A2CEF" w:rsidP="003D0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Россия</w:t>
            </w: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436" w:type="dxa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5" w:type="dxa"/>
            <w:shd w:val="clear" w:color="auto" w:fill="auto"/>
          </w:tcPr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3D018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3D018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CEF" w:rsidRPr="00861C74" w:rsidTr="00A40FA5">
        <w:trPr>
          <w:trHeight w:val="577"/>
        </w:trPr>
        <w:tc>
          <w:tcPr>
            <w:tcW w:w="1872" w:type="dxa"/>
            <w:shd w:val="clear" w:color="auto" w:fill="auto"/>
          </w:tcPr>
          <w:p w:rsidR="000A2CEF" w:rsidRDefault="000A2CEF" w:rsidP="003D018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Тамила</w:t>
            </w:r>
          </w:p>
          <w:p w:rsidR="000A2CEF" w:rsidRPr="00861C74" w:rsidRDefault="000A2CEF" w:rsidP="003D018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Рашидовна</w:t>
            </w:r>
          </w:p>
        </w:tc>
        <w:tc>
          <w:tcPr>
            <w:tcW w:w="1389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-левая  </w:t>
            </w:r>
            <w:r w:rsidRPr="00057F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1/4)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65,4</w:t>
            </w: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1313,0</w:t>
            </w: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Россия</w:t>
            </w: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436" w:type="dxa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5" w:type="dxa"/>
            <w:shd w:val="clear" w:color="auto" w:fill="auto"/>
          </w:tcPr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CEF" w:rsidRPr="00861C74" w:rsidTr="00A40FA5">
        <w:trPr>
          <w:trHeight w:val="577"/>
        </w:trPr>
        <w:tc>
          <w:tcPr>
            <w:tcW w:w="1872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Амира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Рашидовна</w:t>
            </w:r>
          </w:p>
        </w:tc>
        <w:tc>
          <w:tcPr>
            <w:tcW w:w="1389" w:type="dxa"/>
            <w:shd w:val="clear" w:color="auto" w:fill="auto"/>
          </w:tcPr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 ¼)</w:t>
            </w: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1/4)</w:t>
            </w: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65,4</w:t>
            </w: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1313,0</w:t>
            </w: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Россия</w:t>
            </w: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B54A6" w:rsidRDefault="000A2CEF" w:rsidP="007E1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436" w:type="dxa"/>
            <w:shd w:val="clear" w:color="auto" w:fill="auto"/>
          </w:tcPr>
          <w:p w:rsidR="000A2CEF" w:rsidRPr="00861C74" w:rsidRDefault="000A2CEF" w:rsidP="007E1152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5" w:type="dxa"/>
            <w:shd w:val="clear" w:color="auto" w:fill="auto"/>
          </w:tcPr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A2CEF" w:rsidRPr="00861C74" w:rsidRDefault="000A2CEF" w:rsidP="007E11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40FA5" w:rsidRPr="00861C74" w:rsidTr="00A40FA5">
        <w:trPr>
          <w:trHeight w:val="57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Диана</w:t>
            </w:r>
          </w:p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Рашидовна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Жилой дом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 ¼)</w:t>
            </w: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участок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-левая 1/4)</w:t>
            </w:r>
          </w:p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Default="00A40FA5" w:rsidP="00A40F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A40F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B54A6" w:rsidRDefault="00A40FA5" w:rsidP="00A40F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41E" w:rsidRPr="008B54A6" w:rsidRDefault="00A40FA5" w:rsidP="0030241E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40FA5" w:rsidRPr="008B54A6" w:rsidRDefault="00A40FA5" w:rsidP="00A40FA5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Pr="00861C74" w:rsidRDefault="00A40FA5" w:rsidP="002F0789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Жилой дом </w:t>
            </w: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A40F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65,4</w:t>
            </w: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1313,0</w:t>
            </w: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B54A6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FA5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Россия</w:t>
            </w: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B54A6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</w:tbl>
    <w:p w:rsidR="003D018F" w:rsidRDefault="003D018F" w:rsidP="003D018F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3D018F" w:rsidRDefault="003D018F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A40FA5" w:rsidRPr="00861650" w:rsidRDefault="00A40FA5" w:rsidP="00A4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A40FA5" w:rsidRPr="00861650" w:rsidRDefault="00A40FA5" w:rsidP="00A4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специалиста 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сской Республики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0FA5" w:rsidRPr="00861650" w:rsidRDefault="00A40FA5" w:rsidP="00A40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2023 года по 31 декабря 2023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A40FA5" w:rsidRDefault="00A40FA5" w:rsidP="00A40FA5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89"/>
        <w:gridCol w:w="1275"/>
        <w:gridCol w:w="1276"/>
        <w:gridCol w:w="1147"/>
        <w:gridCol w:w="1436"/>
        <w:gridCol w:w="1811"/>
        <w:gridCol w:w="1560"/>
        <w:gridCol w:w="2693"/>
      </w:tblGrid>
      <w:tr w:rsidR="00A40FA5" w:rsidRPr="00861C74" w:rsidTr="002F0789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A40FA5" w:rsidRPr="00861C74" w:rsidRDefault="00A40FA5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A40FA5" w:rsidRPr="00861C74" w:rsidRDefault="00A40FA5" w:rsidP="002F0789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5134" w:type="dxa"/>
            <w:gridSpan w:val="4"/>
            <w:shd w:val="clear" w:color="auto" w:fill="auto"/>
          </w:tcPr>
          <w:p w:rsidR="00A40FA5" w:rsidRPr="00861C74" w:rsidRDefault="00A40FA5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A40FA5" w:rsidRPr="00861C74" w:rsidRDefault="00A40FA5" w:rsidP="002F0789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A40FA5" w:rsidRPr="00861C74" w:rsidTr="002F0789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1276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A40FA5" w:rsidRPr="00861C74" w:rsidRDefault="00A40FA5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47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436" w:type="dxa"/>
            <w:shd w:val="clear" w:color="auto" w:fill="auto"/>
          </w:tcPr>
          <w:p w:rsidR="00A40FA5" w:rsidRPr="00861C74" w:rsidRDefault="00A40FA5" w:rsidP="002F0789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Транс-портные</w:t>
            </w:r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средства</w:t>
            </w:r>
          </w:p>
        </w:tc>
        <w:tc>
          <w:tcPr>
            <w:tcW w:w="1811" w:type="dxa"/>
            <w:shd w:val="clear" w:color="auto" w:fill="auto"/>
          </w:tcPr>
          <w:p w:rsidR="00A40FA5" w:rsidRPr="00861C74" w:rsidRDefault="00A40FA5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560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A40FA5" w:rsidRPr="00861C74" w:rsidRDefault="00A40FA5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Страна располо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</w:t>
            </w:r>
          </w:p>
          <w:p w:rsidR="00A40FA5" w:rsidRPr="00861C74" w:rsidRDefault="00A40FA5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40FA5" w:rsidRPr="00861C74" w:rsidTr="002F0789">
        <w:trPr>
          <w:trHeight w:val="2187"/>
        </w:trPr>
        <w:tc>
          <w:tcPr>
            <w:tcW w:w="1872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Кравцов Сергей Валентинович</w:t>
            </w:r>
          </w:p>
        </w:tc>
        <w:tc>
          <w:tcPr>
            <w:tcW w:w="1389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24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299 968, 51</w:t>
            </w:r>
          </w:p>
        </w:tc>
        <w:tc>
          <w:tcPr>
            <w:tcW w:w="1275" w:type="dxa"/>
            <w:shd w:val="clear" w:color="auto" w:fill="auto"/>
          </w:tcPr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Квартира общедолевая (1/2)</w:t>
            </w: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гараж</w:t>
            </w: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A40FA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58,9</w:t>
            </w:r>
          </w:p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23,4</w:t>
            </w: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5946C2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5946C2" w:rsidRDefault="00A40FA5" w:rsidP="00A40F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shd w:val="clear" w:color="auto" w:fill="auto"/>
          </w:tcPr>
          <w:p w:rsidR="00A40FA5" w:rsidRPr="00A40FA5" w:rsidRDefault="00A40FA5" w:rsidP="002F07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KIA</w:t>
            </w:r>
            <w:r w:rsidRPr="00A40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CEED</w:t>
            </w:r>
            <w:r w:rsidRPr="00A40F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010</w:t>
            </w:r>
          </w:p>
        </w:tc>
        <w:tc>
          <w:tcPr>
            <w:tcW w:w="1811" w:type="dxa"/>
            <w:shd w:val="clear" w:color="auto" w:fill="auto"/>
          </w:tcPr>
          <w:p w:rsidR="00A40FA5" w:rsidRPr="00861C74" w:rsidRDefault="00A40FA5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40FA5" w:rsidRPr="00861C74" w:rsidRDefault="00A40FA5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40FA5" w:rsidRDefault="00A40FA5" w:rsidP="00A40FA5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A40FA5" w:rsidRDefault="00A40FA5" w:rsidP="00A40FA5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A40FA5" w:rsidRDefault="00A40FA5" w:rsidP="00A40FA5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A40FA5" w:rsidRDefault="00A40FA5" w:rsidP="00A40FA5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C90D66" w:rsidRPr="00861650" w:rsidRDefault="00C90D66" w:rsidP="00C90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C90D66" w:rsidRPr="00861650" w:rsidRDefault="00C90D66" w:rsidP="00C90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специалиста 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Карачаево-Черкесской Республики,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супруга  за период с 1 января 2023 года по 31 декабря 2023</w:t>
      </w:r>
      <w:r w:rsidRPr="00861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90D66" w:rsidRDefault="00C90D66" w:rsidP="00C90D66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89"/>
        <w:gridCol w:w="1701"/>
        <w:gridCol w:w="992"/>
        <w:gridCol w:w="1134"/>
        <w:gridCol w:w="1307"/>
        <w:gridCol w:w="1811"/>
        <w:gridCol w:w="1560"/>
        <w:gridCol w:w="2693"/>
      </w:tblGrid>
      <w:tr w:rsidR="00C90D66" w:rsidRPr="00861C74" w:rsidTr="002F0789">
        <w:trPr>
          <w:trHeight w:val="682"/>
        </w:trPr>
        <w:tc>
          <w:tcPr>
            <w:tcW w:w="1872" w:type="dxa"/>
            <w:vMerge w:val="restart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ованный</w:t>
            </w:r>
            <w:proofErr w:type="spell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годовой доход</w:t>
            </w:r>
          </w:p>
          <w:p w:rsidR="00C90D66" w:rsidRPr="00861C74" w:rsidRDefault="00C90D66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C90D66" w:rsidRPr="00861C74" w:rsidRDefault="00C90D66" w:rsidP="002F0789">
            <w:pPr>
              <w:suppressAutoHyphens/>
              <w:spacing w:after="0" w:line="200" w:lineRule="exact"/>
              <w:ind w:right="-3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(руб.)</w:t>
            </w:r>
          </w:p>
        </w:tc>
        <w:tc>
          <w:tcPr>
            <w:tcW w:w="5134" w:type="dxa"/>
            <w:gridSpan w:val="4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90D66" w:rsidRPr="00861C74" w:rsidRDefault="00C90D66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 и транспортных средств, принадлежащих на праве собственности</w:t>
            </w:r>
          </w:p>
        </w:tc>
        <w:tc>
          <w:tcPr>
            <w:tcW w:w="6064" w:type="dxa"/>
            <w:gridSpan w:val="3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00" w:lineRule="exac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Перечень объектов недвижимости, находящихся в пользовании</w:t>
            </w:r>
          </w:p>
        </w:tc>
      </w:tr>
      <w:tr w:rsidR="00C90D66" w:rsidRPr="00861C74" w:rsidTr="009562F8">
        <w:trPr>
          <w:trHeight w:val="830"/>
        </w:trPr>
        <w:tc>
          <w:tcPr>
            <w:tcW w:w="1872" w:type="dxa"/>
            <w:vMerge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мости</w:t>
            </w:r>
          </w:p>
        </w:tc>
        <w:tc>
          <w:tcPr>
            <w:tcW w:w="99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</w:t>
            </w:r>
            <w:r w:rsidR="00956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щадь</w:t>
            </w:r>
            <w:proofErr w:type="spellEnd"/>
            <w:proofErr w:type="gramEnd"/>
          </w:p>
          <w:p w:rsidR="00C90D66" w:rsidRPr="00861C74" w:rsidRDefault="00C90D66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Страна </w:t>
            </w:r>
            <w:proofErr w:type="spellStart"/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располо-жения</w:t>
            </w:r>
            <w:proofErr w:type="spellEnd"/>
            <w:proofErr w:type="gramEnd"/>
          </w:p>
        </w:tc>
        <w:tc>
          <w:tcPr>
            <w:tcW w:w="1307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00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Транс-портные</w:t>
            </w:r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средства</w:t>
            </w:r>
          </w:p>
        </w:tc>
        <w:tc>
          <w:tcPr>
            <w:tcW w:w="1811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объектов недвижимости</w:t>
            </w:r>
          </w:p>
        </w:tc>
        <w:tc>
          <w:tcPr>
            <w:tcW w:w="1560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  <w:p w:rsidR="00C90D66" w:rsidRPr="00861C74" w:rsidRDefault="00C90D66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gramStart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spellEnd"/>
            <w:proofErr w:type="gramEnd"/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Страна располо</w:t>
            </w:r>
            <w:r w:rsidRPr="00861C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жения</w:t>
            </w:r>
          </w:p>
          <w:p w:rsidR="00C90D66" w:rsidRPr="00861C74" w:rsidRDefault="00C90D66" w:rsidP="002F0789">
            <w:pPr>
              <w:suppressAutoHyphens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562F8" w:rsidRPr="00861C74" w:rsidTr="009562F8">
        <w:trPr>
          <w:trHeight w:val="2187"/>
        </w:trPr>
        <w:tc>
          <w:tcPr>
            <w:tcW w:w="187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Зинченко Наталья Васильевна</w:t>
            </w:r>
          </w:p>
        </w:tc>
        <w:tc>
          <w:tcPr>
            <w:tcW w:w="1389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412 022,80</w:t>
            </w:r>
          </w:p>
        </w:tc>
        <w:tc>
          <w:tcPr>
            <w:tcW w:w="1701" w:type="dxa"/>
            <w:shd w:val="clear" w:color="auto" w:fill="auto"/>
          </w:tcPr>
          <w:p w:rsidR="00C90D66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Жилой дом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долевая (1/4)</w:t>
            </w: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Приусадеб-ный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земельный участок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долевая (1/4)</w:t>
            </w:r>
          </w:p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C90D66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226,5</w:t>
            </w: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Pr="00861C74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1663</w:t>
            </w:r>
          </w:p>
        </w:tc>
        <w:tc>
          <w:tcPr>
            <w:tcW w:w="1134" w:type="dxa"/>
            <w:shd w:val="clear" w:color="auto" w:fill="auto"/>
          </w:tcPr>
          <w:p w:rsidR="00C90D66" w:rsidRDefault="00C90D66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Default="00780DE7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DE7" w:rsidRPr="00861C74" w:rsidRDefault="00780DE7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307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0D66" w:rsidRPr="00861C74" w:rsidTr="009562F8">
        <w:trPr>
          <w:trHeight w:val="2187"/>
        </w:trPr>
        <w:tc>
          <w:tcPr>
            <w:tcW w:w="187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780DE7" w:rsidRDefault="00780DE7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участок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сельскохо-зяйстен</w:t>
            </w:r>
            <w:r w:rsidR="00956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произ</w:t>
            </w:r>
            <w:r w:rsidR="009562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одства</w:t>
            </w:r>
          </w:p>
          <w:p w:rsidR="00C90D66" w:rsidRPr="00861C74" w:rsidRDefault="00780DE7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90D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(пашня).</w:t>
            </w:r>
          </w:p>
        </w:tc>
        <w:tc>
          <w:tcPr>
            <w:tcW w:w="99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27000</w:t>
            </w:r>
          </w:p>
        </w:tc>
        <w:tc>
          <w:tcPr>
            <w:tcW w:w="1134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307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0D66" w:rsidRPr="00861C74" w:rsidTr="009562F8">
        <w:trPr>
          <w:trHeight w:val="2187"/>
        </w:trPr>
        <w:tc>
          <w:tcPr>
            <w:tcW w:w="187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780DE7" w:rsidRDefault="00780DE7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участок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сельскохо-зяйстенного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произодства</w:t>
            </w:r>
            <w:proofErr w:type="spellEnd"/>
          </w:p>
          <w:p w:rsidR="00C90D66" w:rsidRPr="00861C74" w:rsidRDefault="00780DE7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90D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(сенокос).</w:t>
            </w:r>
          </w:p>
        </w:tc>
        <w:tc>
          <w:tcPr>
            <w:tcW w:w="99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1700</w:t>
            </w:r>
          </w:p>
        </w:tc>
        <w:tc>
          <w:tcPr>
            <w:tcW w:w="1134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307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90D66" w:rsidRPr="00861C74" w:rsidTr="009562F8">
        <w:trPr>
          <w:trHeight w:val="2187"/>
        </w:trPr>
        <w:tc>
          <w:tcPr>
            <w:tcW w:w="187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9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90D66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Земельный участок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сельскохо-зяйстенного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</w:t>
            </w:r>
            <w:r w:rsidR="00C90D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одства</w:t>
            </w:r>
            <w:proofErr w:type="spellEnd"/>
          </w:p>
          <w:p w:rsidR="00C90D66" w:rsidRDefault="00780DE7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(пастбище)</w:t>
            </w:r>
          </w:p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80D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  <w:r w:rsidR="00780D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  <w:tc>
          <w:tcPr>
            <w:tcW w:w="1307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1" w:type="dxa"/>
            <w:shd w:val="clear" w:color="auto" w:fill="auto"/>
          </w:tcPr>
          <w:p w:rsidR="00C90D66" w:rsidRPr="00861C74" w:rsidRDefault="00C90D66" w:rsidP="002F0789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C90D66" w:rsidRPr="00861C74" w:rsidRDefault="00C90D66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562F8" w:rsidRPr="00861C74" w:rsidTr="009562F8">
        <w:trPr>
          <w:trHeight w:val="218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Default="009562F8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Зинченко Николай</w:t>
            </w:r>
          </w:p>
          <w:p w:rsidR="009562F8" w:rsidRPr="00861C74" w:rsidRDefault="009562F8" w:rsidP="00780D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Васильевич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Pr="00861C74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252 659, 23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Pr="00861C74" w:rsidRDefault="009562F8" w:rsidP="00956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Pr="00861C74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Pr="00861C74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Pr="00861C74" w:rsidRDefault="009562F8" w:rsidP="002F0789">
            <w:pPr>
              <w:suppressAutoHyphens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Лада Калина 2010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Жилой дом </w:t>
            </w: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Pr="00861C74" w:rsidRDefault="009562F8" w:rsidP="009562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Приусадеб-ный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земельный участок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226,5</w:t>
            </w: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Pr="00861C74" w:rsidRDefault="009562F8" w:rsidP="002F078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F8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562F8" w:rsidRPr="00861C74" w:rsidRDefault="009562F8" w:rsidP="002F0789">
            <w:pPr>
              <w:suppressAutoHyphens/>
              <w:snapToGrid w:val="0"/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</w:t>
            </w:r>
          </w:p>
        </w:tc>
      </w:tr>
    </w:tbl>
    <w:p w:rsidR="00845336" w:rsidRDefault="00845336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</w:pPr>
    </w:p>
    <w:p w:rsidR="00C90D66" w:rsidRDefault="00C90D66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</w:pPr>
    </w:p>
    <w:p w:rsidR="00C90D66" w:rsidRDefault="00C90D66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562F8" w:rsidRDefault="009562F8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562F8" w:rsidRDefault="009562F8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562F8" w:rsidRPr="009562F8" w:rsidRDefault="009562F8" w:rsidP="00861C74">
      <w:pPr>
        <w:suppressAutoHyphens/>
        <w:spacing w:before="120" w:after="0" w:line="240" w:lineRule="auto"/>
        <w:ind w:right="-34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7A11DC" w:rsidRDefault="007A11DC"/>
    <w:sectPr w:rsidR="007A11DC" w:rsidSect="00861C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57"/>
    <w:rsid w:val="00057F9F"/>
    <w:rsid w:val="000A2CEF"/>
    <w:rsid w:val="000C0CEE"/>
    <w:rsid w:val="00143CC7"/>
    <w:rsid w:val="00193D29"/>
    <w:rsid w:val="001C3B83"/>
    <w:rsid w:val="002146D0"/>
    <w:rsid w:val="00230957"/>
    <w:rsid w:val="002F0789"/>
    <w:rsid w:val="002F13FE"/>
    <w:rsid w:val="0030241E"/>
    <w:rsid w:val="003D018F"/>
    <w:rsid w:val="0042215C"/>
    <w:rsid w:val="00451081"/>
    <w:rsid w:val="00480F07"/>
    <w:rsid w:val="004C1CBF"/>
    <w:rsid w:val="004C20AA"/>
    <w:rsid w:val="00523C29"/>
    <w:rsid w:val="00583452"/>
    <w:rsid w:val="005946C2"/>
    <w:rsid w:val="005A06E1"/>
    <w:rsid w:val="005B470C"/>
    <w:rsid w:val="005D483C"/>
    <w:rsid w:val="005D75DB"/>
    <w:rsid w:val="006354D0"/>
    <w:rsid w:val="00753C58"/>
    <w:rsid w:val="00763085"/>
    <w:rsid w:val="00780DE7"/>
    <w:rsid w:val="007A11DC"/>
    <w:rsid w:val="007E1152"/>
    <w:rsid w:val="007E56DA"/>
    <w:rsid w:val="007F7214"/>
    <w:rsid w:val="008365DA"/>
    <w:rsid w:val="00845336"/>
    <w:rsid w:val="00861650"/>
    <w:rsid w:val="00861C74"/>
    <w:rsid w:val="00870D16"/>
    <w:rsid w:val="00880916"/>
    <w:rsid w:val="008B54A6"/>
    <w:rsid w:val="008C23ED"/>
    <w:rsid w:val="008E4C69"/>
    <w:rsid w:val="009562F8"/>
    <w:rsid w:val="009A0F07"/>
    <w:rsid w:val="009B7F9F"/>
    <w:rsid w:val="00A06D52"/>
    <w:rsid w:val="00A40FA5"/>
    <w:rsid w:val="00BF1778"/>
    <w:rsid w:val="00C34865"/>
    <w:rsid w:val="00C4306F"/>
    <w:rsid w:val="00C90D66"/>
    <w:rsid w:val="00DE089F"/>
    <w:rsid w:val="00DF02F7"/>
    <w:rsid w:val="00E31800"/>
    <w:rsid w:val="00E853AD"/>
    <w:rsid w:val="00F358E1"/>
    <w:rsid w:val="00F4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86165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61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65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86165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61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6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A465-DA38-4E29-8D36-7342028E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26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211</cp:lastModifiedBy>
  <cp:revision>9</cp:revision>
  <dcterms:created xsi:type="dcterms:W3CDTF">2022-05-04T07:21:00Z</dcterms:created>
  <dcterms:modified xsi:type="dcterms:W3CDTF">2024-04-27T10:58:00Z</dcterms:modified>
</cp:coreProperties>
</file>